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9D0B" w14:textId="77777777" w:rsidR="00520913" w:rsidRPr="003A158E" w:rsidRDefault="00C00F4E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7EBE1D0E" wp14:editId="5E6D8BCF">
            <wp:simplePos x="0" y="0"/>
            <wp:positionH relativeFrom="column">
              <wp:posOffset>-38100</wp:posOffset>
            </wp:positionH>
            <wp:positionV relativeFrom="paragraph">
              <wp:posOffset>-165100</wp:posOffset>
            </wp:positionV>
            <wp:extent cx="99758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13" w:rsidRPr="003A158E">
        <w:rPr>
          <w:rFonts w:ascii="Times New Roman" w:hAnsi="Times New Roman"/>
          <w:b/>
          <w:bCs/>
          <w:sz w:val="26"/>
          <w:szCs w:val="26"/>
        </w:rPr>
        <w:t>Town of New Fairfield</w:t>
      </w:r>
    </w:p>
    <w:p w14:paraId="57AE71AE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4 Brush Hill Road</w:t>
      </w:r>
    </w:p>
    <w:p w14:paraId="5A4C136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New Fairfield, Connecticut</w:t>
      </w:r>
    </w:p>
    <w:p w14:paraId="33902AAF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2492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ECONOMIC DEVELOPMENT COMMISSION</w:t>
      </w:r>
    </w:p>
    <w:p w14:paraId="047C2A65" w14:textId="43DD9EE8" w:rsidR="00520913" w:rsidRPr="003A158E" w:rsidRDefault="00DB7914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4C4D43" w:rsidRPr="003A158E">
        <w:rPr>
          <w:rFonts w:ascii="Times New Roman" w:hAnsi="Times New Roman"/>
          <w:b/>
          <w:bCs/>
        </w:rPr>
        <w:t xml:space="preserve"> </w:t>
      </w:r>
      <w:r w:rsidR="00C17D53" w:rsidRPr="003A158E">
        <w:rPr>
          <w:rFonts w:ascii="Times New Roman" w:hAnsi="Times New Roman"/>
          <w:b/>
          <w:bCs/>
        </w:rPr>
        <w:t>MEETING</w:t>
      </w:r>
      <w:r w:rsidR="00F256AC">
        <w:rPr>
          <w:rFonts w:ascii="Times New Roman" w:hAnsi="Times New Roman"/>
          <w:b/>
          <w:bCs/>
        </w:rPr>
        <w:t xml:space="preserve"> AGENDA</w:t>
      </w:r>
    </w:p>
    <w:p w14:paraId="2A730909" w14:textId="538FB90B" w:rsidR="00520913" w:rsidRPr="003A158E" w:rsidRDefault="00922A55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Monday, </w:t>
      </w:r>
      <w:r w:rsidR="00B70A05">
        <w:rPr>
          <w:rFonts w:ascii="Times New Roman" w:hAnsi="Times New Roman"/>
          <w:b/>
          <w:bCs/>
        </w:rPr>
        <w:t>April</w:t>
      </w:r>
      <w:r>
        <w:rPr>
          <w:rFonts w:ascii="Times New Roman" w:hAnsi="Times New Roman"/>
          <w:b/>
          <w:bCs/>
        </w:rPr>
        <w:t xml:space="preserve"> </w:t>
      </w:r>
      <w:r w:rsidR="00B70A05">
        <w:rPr>
          <w:rFonts w:ascii="Times New Roman" w:hAnsi="Times New Roman"/>
          <w:b/>
          <w:bCs/>
        </w:rPr>
        <w:t>19</w:t>
      </w:r>
      <w:r w:rsidR="00A82BC9">
        <w:rPr>
          <w:rFonts w:ascii="Times New Roman" w:hAnsi="Times New Roman"/>
          <w:b/>
          <w:bCs/>
        </w:rPr>
        <w:t>, 202</w:t>
      </w:r>
      <w:r w:rsidR="00B70A05">
        <w:rPr>
          <w:rFonts w:ascii="Times New Roman" w:hAnsi="Times New Roman"/>
          <w:b/>
          <w:bCs/>
        </w:rPr>
        <w:t>1</w:t>
      </w:r>
      <w:r w:rsidR="008741F1" w:rsidRPr="003A158E">
        <w:rPr>
          <w:rFonts w:ascii="Times New Roman" w:hAnsi="Times New Roman"/>
          <w:b/>
          <w:bCs/>
        </w:rPr>
        <w:t xml:space="preserve"> at </w:t>
      </w:r>
      <w:r w:rsidR="00000128" w:rsidRPr="003A158E">
        <w:rPr>
          <w:rFonts w:ascii="Times New Roman" w:hAnsi="Times New Roman"/>
          <w:b/>
          <w:bCs/>
        </w:rPr>
        <w:t>7:30 p.m.</w:t>
      </w:r>
    </w:p>
    <w:p w14:paraId="1A2E556B" w14:textId="77777777" w:rsidR="00070393" w:rsidRPr="003A158E" w:rsidRDefault="0007039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865BC2" w14:textId="63178648" w:rsidR="00A82BC9" w:rsidRPr="003A158E" w:rsidRDefault="00A076CA" w:rsidP="00CD7A2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 xml:space="preserve">Virtual </w:t>
      </w:r>
      <w:r w:rsidR="00B817C0" w:rsidRPr="003A158E">
        <w:rPr>
          <w:rFonts w:ascii="Times New Roman" w:hAnsi="Times New Roman"/>
          <w:b/>
          <w:bCs/>
        </w:rPr>
        <w:t>Venue:</w:t>
      </w:r>
    </w:p>
    <w:p w14:paraId="31CF1E21" w14:textId="549B7925" w:rsidR="00CD7A28" w:rsidRDefault="002E7BBA" w:rsidP="00CD7A28">
      <w:pPr>
        <w:spacing w:after="0" w:line="240" w:lineRule="auto"/>
        <w:jc w:val="center"/>
        <w:rPr>
          <w:sz w:val="24"/>
          <w:szCs w:val="24"/>
        </w:rPr>
      </w:pPr>
      <w:r w:rsidRPr="003A158E">
        <w:rPr>
          <w:rFonts w:ascii="Times New Roman" w:hAnsi="Times New Roman"/>
          <w:b/>
          <w:bCs/>
        </w:rPr>
        <w:t>Web:  </w:t>
      </w:r>
      <w:r w:rsidR="00CD7A28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CD7A28">
          <w:rPr>
            <w:rStyle w:val="Hyperlink"/>
            <w:rFonts w:ascii="Helvetica" w:hAnsi="Helvetica" w:cs="Arial"/>
            <w:color w:val="0E71EB"/>
            <w:sz w:val="21"/>
            <w:szCs w:val="21"/>
            <w:u w:val="none"/>
            <w:shd w:val="clear" w:color="auto" w:fill="FFFFFF"/>
          </w:rPr>
          <w:t>https://zoom.us/j/</w:t>
        </w:r>
      </w:hyperlink>
      <w:hyperlink r:id="rId8" w:tgtFrame="_blank" w:history="1">
        <w:r w:rsidR="00E45C98" w:rsidRPr="00243C8B">
          <w:rPr>
            <w:rFonts w:cs="Calibri"/>
            <w:color w:val="0563C1"/>
            <w:u w:val="single"/>
            <w:shd w:val="clear" w:color="auto" w:fill="FFFFFF"/>
          </w:rPr>
          <w:t>94743762488</w:t>
        </w:r>
      </w:hyperlink>
    </w:p>
    <w:p w14:paraId="77F6CF2C" w14:textId="71C3B1C0" w:rsidR="003A158E" w:rsidRPr="00F63F81" w:rsidRDefault="003A158E" w:rsidP="00CD7A28">
      <w:pPr>
        <w:spacing w:after="0" w:line="240" w:lineRule="auto"/>
        <w:rPr>
          <w:rFonts w:ascii="Times New Roman" w:hAnsi="Times New Roman"/>
          <w:b/>
          <w:bCs/>
          <w:shd w:val="clear" w:color="auto" w:fill="FFFFFF"/>
        </w:rPr>
      </w:pPr>
    </w:p>
    <w:p w14:paraId="6737DD74" w14:textId="77777777" w:rsidR="00B817C0" w:rsidRPr="003A158E" w:rsidRDefault="00B817C0" w:rsidP="000703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OR</w:t>
      </w:r>
    </w:p>
    <w:p w14:paraId="1E965B9E" w14:textId="2DF9E30A" w:rsidR="00070393" w:rsidRPr="003A158E" w:rsidRDefault="00070393" w:rsidP="003566E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 </w:t>
      </w:r>
      <w:r w:rsidR="00B817C0" w:rsidRPr="003A158E">
        <w:rPr>
          <w:rFonts w:ascii="Times New Roman" w:hAnsi="Times New Roman"/>
          <w:b/>
          <w:bCs/>
        </w:rPr>
        <w:t xml:space="preserve">Dial In: (929) 205-6099 </w:t>
      </w:r>
      <w:r w:rsidR="002D570F" w:rsidRPr="003A158E">
        <w:rPr>
          <w:rFonts w:ascii="Times New Roman" w:hAnsi="Times New Roman"/>
          <w:b/>
          <w:bCs/>
        </w:rPr>
        <w:t xml:space="preserve">    </w:t>
      </w:r>
      <w:r w:rsidRPr="003A158E">
        <w:rPr>
          <w:rFonts w:ascii="Times New Roman" w:hAnsi="Times New Roman"/>
          <w:b/>
          <w:bCs/>
        </w:rPr>
        <w:t>Meeting ID</w:t>
      </w:r>
      <w:r w:rsidR="002D570F" w:rsidRPr="003A158E">
        <w:rPr>
          <w:rFonts w:ascii="Times New Roman" w:hAnsi="Times New Roman"/>
          <w:b/>
          <w:bCs/>
        </w:rPr>
        <w:t xml:space="preserve">: </w:t>
      </w:r>
      <w:hyperlink r:id="rId9" w:tgtFrame="_blank" w:history="1">
        <w:r w:rsidR="00E45C98" w:rsidRPr="00243C8B">
          <w:rPr>
            <w:rFonts w:cs="Calibri"/>
            <w:color w:val="0563C1"/>
            <w:u w:val="single"/>
            <w:shd w:val="clear" w:color="auto" w:fill="FFFFFF"/>
          </w:rPr>
          <w:t>94743762488</w:t>
        </w:r>
      </w:hyperlink>
    </w:p>
    <w:p w14:paraId="09456ED4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B977DB" w14:textId="43AB30B8" w:rsidR="00520913" w:rsidRPr="003A158E" w:rsidRDefault="001B4FAE" w:rsidP="00974C9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REVISED </w:t>
      </w:r>
      <w:r w:rsidR="00520913" w:rsidRPr="003A158E">
        <w:rPr>
          <w:rFonts w:ascii="Times New Roman" w:hAnsi="Times New Roman"/>
          <w:b/>
          <w:bCs/>
          <w:u w:val="single"/>
        </w:rPr>
        <w:t>AGENDA</w:t>
      </w:r>
    </w:p>
    <w:p w14:paraId="3137F948" w14:textId="77777777" w:rsidR="002F05D9" w:rsidRPr="003A158E" w:rsidRDefault="002F05D9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B630823" w14:textId="77777777" w:rsidR="00520913" w:rsidRPr="003A158E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1.</w:t>
      </w:r>
      <w:r w:rsidRPr="003A158E">
        <w:rPr>
          <w:rFonts w:ascii="Times New Roman" w:hAnsi="Times New Roman"/>
          <w:b/>
          <w:bCs/>
        </w:rPr>
        <w:tab/>
        <w:t xml:space="preserve">Call to </w:t>
      </w:r>
      <w:r w:rsidR="003E290F" w:rsidRPr="003A158E">
        <w:rPr>
          <w:rFonts w:ascii="Times New Roman" w:hAnsi="Times New Roman"/>
          <w:b/>
          <w:bCs/>
        </w:rPr>
        <w:t>O</w:t>
      </w:r>
      <w:r w:rsidRPr="003A158E">
        <w:rPr>
          <w:rFonts w:ascii="Times New Roman" w:hAnsi="Times New Roman"/>
          <w:b/>
          <w:bCs/>
        </w:rPr>
        <w:t>rder</w:t>
      </w:r>
    </w:p>
    <w:p w14:paraId="313BFD68" w14:textId="77777777" w:rsidR="006C7047" w:rsidRPr="003A158E" w:rsidRDefault="006C7047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65755EB0" w14:textId="2C6E5730" w:rsidR="00520913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2.</w:t>
      </w:r>
      <w:r w:rsidRPr="003A158E">
        <w:rPr>
          <w:rFonts w:ascii="Times New Roman" w:hAnsi="Times New Roman"/>
          <w:b/>
          <w:bCs/>
        </w:rPr>
        <w:tab/>
        <w:t>Pledge of Allegiance</w:t>
      </w:r>
    </w:p>
    <w:p w14:paraId="20139A11" w14:textId="2B0A388C" w:rsidR="003566E2" w:rsidRDefault="003566E2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42281971" w14:textId="62B30463" w:rsidR="003566E2" w:rsidRPr="003A158E" w:rsidRDefault="003566E2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>Approval of Minutes</w:t>
      </w:r>
      <w:r w:rsidR="00BC0E87">
        <w:rPr>
          <w:rFonts w:ascii="Times New Roman" w:hAnsi="Times New Roman"/>
          <w:b/>
          <w:bCs/>
        </w:rPr>
        <w:t xml:space="preserve"> – </w:t>
      </w:r>
      <w:r w:rsidR="00B70A05">
        <w:rPr>
          <w:rFonts w:ascii="Times New Roman" w:hAnsi="Times New Roman"/>
          <w:b/>
          <w:bCs/>
        </w:rPr>
        <w:t>February</w:t>
      </w:r>
      <w:r w:rsidR="00BC0E87">
        <w:rPr>
          <w:rFonts w:ascii="Times New Roman" w:hAnsi="Times New Roman"/>
          <w:b/>
          <w:bCs/>
        </w:rPr>
        <w:t xml:space="preserve"> 1</w:t>
      </w:r>
      <w:r w:rsidR="00B70A05">
        <w:rPr>
          <w:rFonts w:ascii="Times New Roman" w:hAnsi="Times New Roman"/>
          <w:b/>
          <w:bCs/>
        </w:rPr>
        <w:t>5</w:t>
      </w:r>
      <w:r w:rsidR="00BC0E87" w:rsidRPr="00BC0E87">
        <w:rPr>
          <w:rFonts w:ascii="Times New Roman" w:hAnsi="Times New Roman"/>
          <w:b/>
          <w:bCs/>
          <w:vertAlign w:val="superscript"/>
        </w:rPr>
        <w:t>th</w:t>
      </w:r>
      <w:r w:rsidR="00BC0E87">
        <w:rPr>
          <w:rFonts w:ascii="Times New Roman" w:hAnsi="Times New Roman"/>
          <w:b/>
          <w:bCs/>
        </w:rPr>
        <w:t xml:space="preserve"> Regular Meeting</w:t>
      </w:r>
    </w:p>
    <w:p w14:paraId="62BE72F5" w14:textId="77777777" w:rsidR="00520913" w:rsidRPr="003A158E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3F4D05DC" w14:textId="6CBE6283" w:rsidR="00520913" w:rsidRPr="003A158E" w:rsidRDefault="005446AD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520913" w:rsidRPr="003A158E">
        <w:rPr>
          <w:rFonts w:ascii="Times New Roman" w:hAnsi="Times New Roman"/>
          <w:b/>
          <w:bCs/>
        </w:rPr>
        <w:t>.</w:t>
      </w:r>
      <w:r w:rsidR="00520913" w:rsidRPr="003A158E"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 xml:space="preserve">Opening </w:t>
      </w:r>
      <w:r w:rsidR="00520913" w:rsidRPr="003A158E">
        <w:rPr>
          <w:rFonts w:ascii="Times New Roman" w:hAnsi="Times New Roman"/>
          <w:b/>
          <w:bCs/>
        </w:rPr>
        <w:t>Public Comment</w:t>
      </w:r>
      <w:r w:rsidR="00A82BC9">
        <w:rPr>
          <w:rFonts w:ascii="Times New Roman" w:hAnsi="Times New Roman"/>
          <w:b/>
          <w:bCs/>
        </w:rPr>
        <w:t xml:space="preserve"> &amp; Participation</w:t>
      </w:r>
    </w:p>
    <w:p w14:paraId="08E68F22" w14:textId="77777777" w:rsidR="00BF55E4" w:rsidRPr="003A158E" w:rsidRDefault="00BF55E4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100DC666" w14:textId="579B4A2F" w:rsidR="00000128" w:rsidRDefault="005446AD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="00BF55E4" w:rsidRPr="003A158E">
        <w:rPr>
          <w:rFonts w:ascii="Times New Roman" w:hAnsi="Times New Roman"/>
          <w:b/>
          <w:bCs/>
        </w:rPr>
        <w:t>.</w:t>
      </w:r>
      <w:r w:rsidR="00BF55E4" w:rsidRPr="003A158E">
        <w:rPr>
          <w:rFonts w:ascii="Times New Roman" w:hAnsi="Times New Roman"/>
          <w:b/>
          <w:bCs/>
        </w:rPr>
        <w:tab/>
      </w:r>
      <w:r w:rsidR="00A82BC9">
        <w:rPr>
          <w:rFonts w:ascii="Times New Roman" w:hAnsi="Times New Roman"/>
          <w:b/>
          <w:bCs/>
        </w:rPr>
        <w:t>Correspondence &amp; Announcements</w:t>
      </w:r>
    </w:p>
    <w:p w14:paraId="7B79CFAD" w14:textId="0B21218D" w:rsidR="00532592" w:rsidRDefault="00532592" w:rsidP="00B04EA7">
      <w:pPr>
        <w:spacing w:after="0" w:line="240" w:lineRule="auto"/>
        <w:rPr>
          <w:rFonts w:ascii="Times New Roman" w:hAnsi="Times New Roman"/>
          <w:b/>
          <w:bCs/>
        </w:rPr>
      </w:pPr>
    </w:p>
    <w:p w14:paraId="1110E1E3" w14:textId="1B11B20D" w:rsidR="00532592" w:rsidRDefault="00532592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/>
          <w:bCs/>
        </w:rPr>
        <w:tab/>
      </w:r>
      <w:proofErr w:type="spellStart"/>
      <w:r>
        <w:rPr>
          <w:rFonts w:ascii="Times New Roman" w:hAnsi="Times New Roman"/>
          <w:b/>
          <w:bCs/>
        </w:rPr>
        <w:t>Prosperi</w:t>
      </w:r>
      <w:proofErr w:type="spellEnd"/>
      <w:r>
        <w:rPr>
          <w:rFonts w:ascii="Times New Roman" w:hAnsi="Times New Roman"/>
          <w:b/>
          <w:bCs/>
        </w:rPr>
        <w:t xml:space="preserve"> Key Presentation – Kim Morgan</w:t>
      </w:r>
    </w:p>
    <w:p w14:paraId="1E1EE246" w14:textId="104F3368" w:rsidR="00A82BC9" w:rsidRDefault="00F256AC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78508FDC" w14:textId="7ABBABAB" w:rsidR="00A82BC9" w:rsidRPr="00A82BC9" w:rsidRDefault="00A82BC9" w:rsidP="00B04EA7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OLD BUSINESS</w:t>
      </w:r>
    </w:p>
    <w:p w14:paraId="7B80EF9F" w14:textId="77777777" w:rsidR="002D570F" w:rsidRPr="003A158E" w:rsidRDefault="002D570F" w:rsidP="002D570F">
      <w:pPr>
        <w:spacing w:after="0" w:line="240" w:lineRule="auto"/>
        <w:rPr>
          <w:rFonts w:ascii="Times New Roman" w:hAnsi="Times New Roman"/>
        </w:rPr>
      </w:pPr>
    </w:p>
    <w:p w14:paraId="69D22965" w14:textId="3CACB6F0" w:rsidR="00634FA1" w:rsidRPr="00634FA1" w:rsidRDefault="00532592" w:rsidP="00F256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2D570F" w:rsidRPr="003A158E">
        <w:rPr>
          <w:rFonts w:ascii="Times New Roman" w:hAnsi="Times New Roman"/>
          <w:b/>
          <w:bCs/>
        </w:rPr>
        <w:t>.</w:t>
      </w:r>
      <w:r w:rsidR="002D570F" w:rsidRPr="003A158E">
        <w:rPr>
          <w:rFonts w:ascii="Times New Roman" w:hAnsi="Times New Roman"/>
          <w:b/>
          <w:bCs/>
        </w:rPr>
        <w:tab/>
      </w:r>
      <w:r w:rsidR="00634FA1">
        <w:rPr>
          <w:rFonts w:ascii="Times New Roman" w:hAnsi="Times New Roman"/>
          <w:b/>
          <w:bCs/>
        </w:rPr>
        <w:t>Beautification Project</w:t>
      </w:r>
      <w:r w:rsidR="00BC0E87">
        <w:rPr>
          <w:rFonts w:ascii="Times New Roman" w:hAnsi="Times New Roman"/>
          <w:b/>
          <w:bCs/>
        </w:rPr>
        <w:t xml:space="preserve"> – Signs Update</w:t>
      </w:r>
      <w:r w:rsidR="00634FA1">
        <w:rPr>
          <w:rFonts w:ascii="Times New Roman" w:hAnsi="Times New Roman"/>
          <w:b/>
          <w:bCs/>
        </w:rPr>
        <w:t xml:space="preserve"> </w:t>
      </w:r>
    </w:p>
    <w:p w14:paraId="57A75799" w14:textId="49D87095" w:rsidR="00634FA1" w:rsidRDefault="00634FA1" w:rsidP="00634FA1">
      <w:pPr>
        <w:spacing w:after="0" w:line="240" w:lineRule="auto"/>
        <w:rPr>
          <w:rFonts w:ascii="Times New Roman" w:hAnsi="Times New Roman"/>
        </w:rPr>
      </w:pPr>
    </w:p>
    <w:p w14:paraId="470C0A27" w14:textId="2C949C86" w:rsidR="00F256AC" w:rsidRPr="00BC0E87" w:rsidRDefault="00532592" w:rsidP="00BC0E8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634FA1">
        <w:rPr>
          <w:rFonts w:ascii="Times New Roman" w:hAnsi="Times New Roman"/>
          <w:b/>
          <w:bCs/>
        </w:rPr>
        <w:t>.</w:t>
      </w:r>
      <w:r w:rsidR="00634FA1">
        <w:rPr>
          <w:rFonts w:ascii="Times New Roman" w:hAnsi="Times New Roman"/>
          <w:b/>
          <w:bCs/>
        </w:rPr>
        <w:tab/>
        <w:t xml:space="preserve">Local Business </w:t>
      </w:r>
      <w:proofErr w:type="gramStart"/>
      <w:r w:rsidR="00634FA1">
        <w:rPr>
          <w:rFonts w:ascii="Times New Roman" w:hAnsi="Times New Roman"/>
          <w:b/>
          <w:bCs/>
        </w:rPr>
        <w:t>Promotion</w:t>
      </w:r>
      <w:r w:rsidR="00BC0E87">
        <w:rPr>
          <w:rFonts w:ascii="Times New Roman" w:hAnsi="Times New Roman"/>
          <w:b/>
          <w:bCs/>
        </w:rPr>
        <w:t>.-</w:t>
      </w:r>
      <w:proofErr w:type="gramEnd"/>
      <w:r w:rsidR="00BC0E87">
        <w:rPr>
          <w:rFonts w:ascii="Times New Roman" w:hAnsi="Times New Roman"/>
          <w:b/>
          <w:bCs/>
        </w:rPr>
        <w:t xml:space="preserve"> Video project</w:t>
      </w:r>
    </w:p>
    <w:p w14:paraId="1D2CF7A3" w14:textId="77777777" w:rsidR="00634FA1" w:rsidRDefault="00634FA1" w:rsidP="00C00F4E">
      <w:pPr>
        <w:spacing w:after="0" w:line="240" w:lineRule="auto"/>
        <w:rPr>
          <w:rFonts w:ascii="Times New Roman" w:hAnsi="Times New Roman"/>
          <w:b/>
          <w:bCs/>
        </w:rPr>
      </w:pPr>
    </w:p>
    <w:p w14:paraId="7A784E97" w14:textId="74207F2D" w:rsidR="00634FA1" w:rsidRDefault="00532592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F256AC">
        <w:rPr>
          <w:rFonts w:ascii="Times New Roman" w:hAnsi="Times New Roman"/>
          <w:b/>
          <w:bCs/>
        </w:rPr>
        <w:t>.</w:t>
      </w:r>
      <w:r w:rsidR="00F256AC">
        <w:rPr>
          <w:rFonts w:ascii="Times New Roman" w:hAnsi="Times New Roman"/>
          <w:b/>
          <w:bCs/>
        </w:rPr>
        <w:tab/>
      </w:r>
      <w:r w:rsidR="00B70A05">
        <w:rPr>
          <w:rFonts w:ascii="Times New Roman" w:hAnsi="Times New Roman"/>
          <w:b/>
          <w:bCs/>
        </w:rPr>
        <w:t>Small Business Grants</w:t>
      </w:r>
    </w:p>
    <w:p w14:paraId="431F2491" w14:textId="77777777" w:rsidR="00B70A05" w:rsidRDefault="00B70A05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1CCAB2EF" w14:textId="33B48A93" w:rsidR="00B70A05" w:rsidRDefault="00532592" w:rsidP="00634FA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10</w:t>
      </w:r>
      <w:r w:rsidR="00B70A05">
        <w:rPr>
          <w:rFonts w:ascii="Times New Roman" w:hAnsi="Times New Roman"/>
          <w:b/>
          <w:bCs/>
        </w:rPr>
        <w:t>.</w:t>
      </w:r>
      <w:r w:rsidR="00B70A05">
        <w:rPr>
          <w:rFonts w:ascii="Times New Roman" w:hAnsi="Times New Roman"/>
          <w:b/>
          <w:bCs/>
        </w:rPr>
        <w:tab/>
      </w:r>
      <w:r w:rsidR="00B70A05" w:rsidRPr="00B70A05">
        <w:rPr>
          <w:rFonts w:ascii="Times New Roman" w:hAnsi="Times New Roman"/>
          <w:b/>
        </w:rPr>
        <w:t>Branding/Logo Update</w:t>
      </w:r>
    </w:p>
    <w:p w14:paraId="30350737" w14:textId="7D628C56" w:rsidR="00532592" w:rsidRDefault="00532592" w:rsidP="00634FA1">
      <w:pPr>
        <w:spacing w:after="0" w:line="240" w:lineRule="auto"/>
        <w:rPr>
          <w:rFonts w:ascii="Times New Roman" w:hAnsi="Times New Roman"/>
          <w:b/>
        </w:rPr>
      </w:pPr>
    </w:p>
    <w:p w14:paraId="48AECAC2" w14:textId="36941071" w:rsidR="00532592" w:rsidRDefault="00532592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11. </w:t>
      </w:r>
      <w:r>
        <w:rPr>
          <w:rFonts w:ascii="Times New Roman" w:hAnsi="Times New Roman"/>
          <w:b/>
        </w:rPr>
        <w:tab/>
        <w:t>E-Commerce Parking Signage</w:t>
      </w:r>
    </w:p>
    <w:p w14:paraId="58009F73" w14:textId="2AF1D279" w:rsidR="00DC5FEA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45491FDF" w14:textId="04516C6D" w:rsidR="00634FA1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42B935B7" w14:textId="77777777" w:rsidR="00DC5FEA" w:rsidRPr="00DC5FEA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35F93B34" w14:textId="794005D4" w:rsidR="00B70A05" w:rsidRDefault="00F256AC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53259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</w:t>
      </w:r>
      <w:r w:rsidR="00C55C67" w:rsidRPr="003A158E">
        <w:rPr>
          <w:rFonts w:ascii="Times New Roman" w:hAnsi="Times New Roman"/>
          <w:b/>
          <w:bCs/>
        </w:rPr>
        <w:tab/>
      </w:r>
      <w:r w:rsidR="00B70A05">
        <w:rPr>
          <w:rFonts w:ascii="Times New Roman" w:hAnsi="Times New Roman"/>
          <w:b/>
          <w:bCs/>
        </w:rPr>
        <w:t>Family Event Discussion to draw people to New Fairfield</w:t>
      </w:r>
    </w:p>
    <w:p w14:paraId="6816806A" w14:textId="77777777" w:rsidR="00B70A05" w:rsidRDefault="00B70A05" w:rsidP="001D5F0D">
      <w:pPr>
        <w:spacing w:after="0" w:line="240" w:lineRule="auto"/>
        <w:rPr>
          <w:rFonts w:ascii="Times New Roman" w:hAnsi="Times New Roman"/>
          <w:b/>
          <w:bCs/>
        </w:rPr>
      </w:pPr>
    </w:p>
    <w:p w14:paraId="1CDD9CA0" w14:textId="4DFF5CF5" w:rsidR="006C7047" w:rsidRPr="003A158E" w:rsidRDefault="00B70A05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5325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>Closing Public Comment</w:t>
      </w:r>
    </w:p>
    <w:p w14:paraId="7CCE6AD5" w14:textId="77777777" w:rsidR="00974C95" w:rsidRPr="003A158E" w:rsidRDefault="00974C95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6F99EA4A" w14:textId="40A35483" w:rsidR="001304D8" w:rsidRDefault="00C00F4E" w:rsidP="008E60C2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</w:t>
      </w:r>
      <w:r w:rsidR="00532592">
        <w:rPr>
          <w:rFonts w:ascii="Times New Roman" w:hAnsi="Times New Roman"/>
          <w:b/>
          <w:bCs/>
        </w:rPr>
        <w:t>4</w:t>
      </w:r>
      <w:r w:rsidR="002F05D9" w:rsidRPr="003A158E">
        <w:rPr>
          <w:rFonts w:ascii="Times New Roman" w:hAnsi="Times New Roman"/>
          <w:b/>
          <w:bCs/>
        </w:rPr>
        <w:t>.</w:t>
      </w:r>
      <w:r w:rsidR="002F05D9" w:rsidRPr="003A158E">
        <w:rPr>
          <w:rFonts w:ascii="Times New Roman" w:hAnsi="Times New Roman"/>
          <w:b/>
          <w:bCs/>
        </w:rPr>
        <w:tab/>
        <w:t>Adjournment</w:t>
      </w:r>
    </w:p>
    <w:p w14:paraId="6BB0F755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40AA7B25" w14:textId="77777777" w:rsidR="00DE4834" w:rsidRDefault="00DE4834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67431879" w14:textId="77777777" w:rsidR="00DE4834" w:rsidRDefault="00DE4834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140ED897" w14:textId="79626CB5" w:rsidR="00DE4834" w:rsidRDefault="00DE4834" w:rsidP="00DE4834">
      <w:pPr>
        <w:spacing w:after="0" w:line="240" w:lineRule="auto"/>
        <w:ind w:left="5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Received by Email on 4/16/2021 @ 10:59 am</w:t>
      </w:r>
    </w:p>
    <w:p w14:paraId="7F0D5742" w14:textId="6AB11B6E" w:rsidR="00005668" w:rsidRDefault="00DE4834" w:rsidP="00DE4834">
      <w:pPr>
        <w:spacing w:after="0" w:line="240" w:lineRule="auto"/>
        <w:ind w:left="5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 Pamela J. Dohan, Town Clerk, New Fairfield</w:t>
      </w:r>
    </w:p>
    <w:p w14:paraId="3DD98805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5D440A32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16480CF6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65260950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sectPr w:rsidR="00005668" w:rsidSect="000D6A2A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4F6C"/>
    <w:multiLevelType w:val="multilevel"/>
    <w:tmpl w:val="6A6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F373A"/>
    <w:multiLevelType w:val="multilevel"/>
    <w:tmpl w:val="BAE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215A"/>
    <w:multiLevelType w:val="hybridMultilevel"/>
    <w:tmpl w:val="562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295"/>
    <w:multiLevelType w:val="hybridMultilevel"/>
    <w:tmpl w:val="75CEC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01167"/>
    <w:multiLevelType w:val="multilevel"/>
    <w:tmpl w:val="BA9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7564E"/>
    <w:multiLevelType w:val="hybridMultilevel"/>
    <w:tmpl w:val="01406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5284D"/>
    <w:multiLevelType w:val="hybridMultilevel"/>
    <w:tmpl w:val="B0AE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78F5"/>
    <w:multiLevelType w:val="multilevel"/>
    <w:tmpl w:val="5E3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D64A61"/>
    <w:multiLevelType w:val="hybridMultilevel"/>
    <w:tmpl w:val="7CA8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C5562"/>
    <w:multiLevelType w:val="hybridMultilevel"/>
    <w:tmpl w:val="6298B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907E6"/>
    <w:multiLevelType w:val="hybridMultilevel"/>
    <w:tmpl w:val="87C07344"/>
    <w:lvl w:ilvl="0" w:tplc="4CE44B7C">
      <w:start w:val="13"/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9C7272"/>
    <w:multiLevelType w:val="hybridMultilevel"/>
    <w:tmpl w:val="9536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816ED"/>
    <w:multiLevelType w:val="hybridMultilevel"/>
    <w:tmpl w:val="6FC416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C243D53"/>
    <w:multiLevelType w:val="hybridMultilevel"/>
    <w:tmpl w:val="D722A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5149CE"/>
    <w:multiLevelType w:val="hybridMultilevel"/>
    <w:tmpl w:val="4D5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106C"/>
    <w:multiLevelType w:val="hybridMultilevel"/>
    <w:tmpl w:val="704E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502B2"/>
    <w:multiLevelType w:val="hybridMultilevel"/>
    <w:tmpl w:val="12E2B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045EF9"/>
    <w:multiLevelType w:val="hybridMultilevel"/>
    <w:tmpl w:val="9AAC698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1726D6"/>
    <w:multiLevelType w:val="hybridMultilevel"/>
    <w:tmpl w:val="3F0073F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9F1232"/>
    <w:multiLevelType w:val="hybridMultilevel"/>
    <w:tmpl w:val="9A3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F3F96"/>
    <w:multiLevelType w:val="hybridMultilevel"/>
    <w:tmpl w:val="49A21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2"/>
  </w:num>
  <w:num w:numId="18">
    <w:abstractNumId w:val="3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13"/>
    <w:rsid w:val="00000128"/>
    <w:rsid w:val="00005668"/>
    <w:rsid w:val="000251BB"/>
    <w:rsid w:val="00032D5F"/>
    <w:rsid w:val="000508EF"/>
    <w:rsid w:val="00070393"/>
    <w:rsid w:val="000819B4"/>
    <w:rsid w:val="000D6A2A"/>
    <w:rsid w:val="001304D8"/>
    <w:rsid w:val="00152622"/>
    <w:rsid w:val="00186DE2"/>
    <w:rsid w:val="001B4FAE"/>
    <w:rsid w:val="001D5F0D"/>
    <w:rsid w:val="001D76B1"/>
    <w:rsid w:val="00206DCB"/>
    <w:rsid w:val="002344FE"/>
    <w:rsid w:val="002569F0"/>
    <w:rsid w:val="002638C3"/>
    <w:rsid w:val="002B2A61"/>
    <w:rsid w:val="002B51E9"/>
    <w:rsid w:val="002D067B"/>
    <w:rsid w:val="002D570F"/>
    <w:rsid w:val="002E7BBA"/>
    <w:rsid w:val="002F05D9"/>
    <w:rsid w:val="003109E8"/>
    <w:rsid w:val="003566E2"/>
    <w:rsid w:val="0036124D"/>
    <w:rsid w:val="00365D8E"/>
    <w:rsid w:val="00370552"/>
    <w:rsid w:val="003A067C"/>
    <w:rsid w:val="003A158E"/>
    <w:rsid w:val="003E290F"/>
    <w:rsid w:val="003E3D4F"/>
    <w:rsid w:val="004045FB"/>
    <w:rsid w:val="004C4D43"/>
    <w:rsid w:val="004E6311"/>
    <w:rsid w:val="004F29BC"/>
    <w:rsid w:val="005061B4"/>
    <w:rsid w:val="005116FA"/>
    <w:rsid w:val="00517B6F"/>
    <w:rsid w:val="00520913"/>
    <w:rsid w:val="00532592"/>
    <w:rsid w:val="005446AD"/>
    <w:rsid w:val="005C5DB9"/>
    <w:rsid w:val="005D3702"/>
    <w:rsid w:val="005D5B1A"/>
    <w:rsid w:val="0060480D"/>
    <w:rsid w:val="00634FA1"/>
    <w:rsid w:val="00695A41"/>
    <w:rsid w:val="0069718B"/>
    <w:rsid w:val="006B74FC"/>
    <w:rsid w:val="006C7047"/>
    <w:rsid w:val="006E492E"/>
    <w:rsid w:val="006E7669"/>
    <w:rsid w:val="00727903"/>
    <w:rsid w:val="0077494A"/>
    <w:rsid w:val="007C7F5F"/>
    <w:rsid w:val="00853CB7"/>
    <w:rsid w:val="008617E3"/>
    <w:rsid w:val="008741F1"/>
    <w:rsid w:val="0087586B"/>
    <w:rsid w:val="008C7345"/>
    <w:rsid w:val="008D111E"/>
    <w:rsid w:val="008D2697"/>
    <w:rsid w:val="008E3B5E"/>
    <w:rsid w:val="008E60C2"/>
    <w:rsid w:val="00922A55"/>
    <w:rsid w:val="00923588"/>
    <w:rsid w:val="009253CE"/>
    <w:rsid w:val="0094066D"/>
    <w:rsid w:val="00974C95"/>
    <w:rsid w:val="009B23E0"/>
    <w:rsid w:val="00A076CA"/>
    <w:rsid w:val="00A10B48"/>
    <w:rsid w:val="00A41D96"/>
    <w:rsid w:val="00A82BC9"/>
    <w:rsid w:val="00AC0354"/>
    <w:rsid w:val="00AF3F30"/>
    <w:rsid w:val="00B04EA7"/>
    <w:rsid w:val="00B052FE"/>
    <w:rsid w:val="00B3706A"/>
    <w:rsid w:val="00B522B2"/>
    <w:rsid w:val="00B52F31"/>
    <w:rsid w:val="00B6708D"/>
    <w:rsid w:val="00B70A05"/>
    <w:rsid w:val="00B817C0"/>
    <w:rsid w:val="00B97AE3"/>
    <w:rsid w:val="00BA1854"/>
    <w:rsid w:val="00BC0E87"/>
    <w:rsid w:val="00BF55E4"/>
    <w:rsid w:val="00C00F4E"/>
    <w:rsid w:val="00C17D53"/>
    <w:rsid w:val="00C55C67"/>
    <w:rsid w:val="00C57A01"/>
    <w:rsid w:val="00C85BB5"/>
    <w:rsid w:val="00CA251D"/>
    <w:rsid w:val="00CA2C18"/>
    <w:rsid w:val="00CB2BA3"/>
    <w:rsid w:val="00CD7A28"/>
    <w:rsid w:val="00CE173A"/>
    <w:rsid w:val="00CE3E8C"/>
    <w:rsid w:val="00D565DD"/>
    <w:rsid w:val="00D80E54"/>
    <w:rsid w:val="00DB7690"/>
    <w:rsid w:val="00DB7914"/>
    <w:rsid w:val="00DC5FEA"/>
    <w:rsid w:val="00DE4834"/>
    <w:rsid w:val="00E370C2"/>
    <w:rsid w:val="00E45C98"/>
    <w:rsid w:val="00E66298"/>
    <w:rsid w:val="00EB3595"/>
    <w:rsid w:val="00F256AC"/>
    <w:rsid w:val="00F3346E"/>
    <w:rsid w:val="00F40340"/>
    <w:rsid w:val="00F629B5"/>
    <w:rsid w:val="00F63F81"/>
    <w:rsid w:val="00F8553B"/>
    <w:rsid w:val="00F87ABC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3A6"/>
  <w15:docId w15:val="{DD2E5B35-CD56-4063-BBA5-A41A0EC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E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4A"/>
    <w:pPr>
      <w:ind w:left="720"/>
      <w:contextualSpacing/>
    </w:pPr>
  </w:style>
  <w:style w:type="character" w:styleId="Hyperlink">
    <w:name w:val="Hyperlink"/>
    <w:uiPriority w:val="99"/>
    <w:unhideWhenUsed/>
    <w:rsid w:val="000703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70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2"/>
    <w:rPr>
      <w:rFonts w:ascii="Times New Roman" w:hAnsi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743762488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4050650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4743762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7310-C6B5-4BA4-86A9-18ADBD0A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https://www.google.com/url?q=https://zoom.us/j/95824870536&amp;sa=D&amp;ust=1590261481099000&amp;usg=AOvVaw3jdj1eR72ppaKSFb58jsJD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Shaw</dc:creator>
  <cp:lastModifiedBy>Stephanie Barksdale</cp:lastModifiedBy>
  <cp:revision>2</cp:revision>
  <cp:lastPrinted>2020-01-21T03:29:00Z</cp:lastPrinted>
  <dcterms:created xsi:type="dcterms:W3CDTF">2021-04-16T15:05:00Z</dcterms:created>
  <dcterms:modified xsi:type="dcterms:W3CDTF">2021-04-16T15:05:00Z</dcterms:modified>
</cp:coreProperties>
</file>